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09" w:rsidRPr="004D7F09" w:rsidRDefault="004D7F09" w:rsidP="004D7F09">
      <w:pPr>
        <w:shd w:val="clear" w:color="auto" w:fill="FFFF00"/>
        <w:spacing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ru-RU"/>
        </w:rPr>
        <w:t>ТУР «НАШИ СОСЕДИ ПО ПЛАНЕТЕ»</w:t>
      </w:r>
    </w:p>
    <w:p w:rsidR="004D7F09" w:rsidRPr="004D7F09" w:rsidRDefault="004D7F09" w:rsidP="004D7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00000" cy="2010663"/>
            <wp:effectExtent l="0" t="0" r="0" b="8890"/>
            <wp:docPr id="9" name="Рисунок 7" descr="http://ethnomir.ru/upload/iblock/d4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hnomir.ru/upload/iblock/d41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0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09" w:rsidRDefault="004D7F09" w:rsidP="004D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проведения</w:t>
      </w:r>
      <w:r w:rsidRPr="004D7F09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круглогодично, кроме периода проведения новогодних, рождественских, масленичных и майских туров. </w:t>
      </w:r>
      <w:r w:rsidRPr="004D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7F09" w:rsidRPr="004D7F09" w:rsidRDefault="004D7F09" w:rsidP="004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продолжительность</w:t>
      </w:r>
      <w:r w:rsidRPr="004D7F09">
        <w:rPr>
          <w:rFonts w:ascii="Times New Roman" w:eastAsia="Times New Roman" w:hAnsi="Times New Roman" w:cs="Times New Roman"/>
          <w:sz w:val="24"/>
          <w:szCs w:val="24"/>
          <w:lang w:eastAsia="ru-RU"/>
        </w:rPr>
        <w:t>: 2 часа 30 минут. </w:t>
      </w:r>
    </w:p>
    <w:p w:rsidR="004D7F09" w:rsidRPr="004D7F09" w:rsidRDefault="004D7F09" w:rsidP="004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09" w:rsidRPr="004D7F09" w:rsidRDefault="004D7F09" w:rsidP="004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писал И. А. Бунин, «Человека делают счастливым три вещи: любовь, интересная работа и возможность путешествовать». Как важно каждому из нас исследовать окружающий мир во всём его многообразии! Приглашаем заядлых путешественников посетить самый большой этнографический парк в России и увидеть весь мир в миниатюре! Гости побывают в гостях у наших соседей по планете, проживающих в разных странах, увидят десятки традиционных домов разных народов мира в натуральную величину, узнают поражающие воображение предания о происхождении Солнца. А на память о приключении каждый участник тура увезёт с собой сувенир, сделанный своими руками, - миниатюрное солнце из лыка!</w:t>
      </w:r>
    </w:p>
    <w:p w:rsidR="004D7F09" w:rsidRPr="004D7F09" w:rsidRDefault="004D7F09" w:rsidP="004D7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F09" w:rsidRPr="004D7F09" w:rsidRDefault="004D7F09" w:rsidP="004D7F09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Содержание</w:t>
      </w:r>
    </w:p>
    <w:p w:rsidR="004D7F09" w:rsidRPr="004D7F09" w:rsidRDefault="004D7F09" w:rsidP="004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«Наши соседи по планете (с посещением </w:t>
      </w:r>
      <w:proofErr w:type="spellStart"/>
      <w:r w:rsidRPr="004D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этнодворов</w:t>
      </w:r>
      <w:proofErr w:type="spellEnd"/>
      <w:r w:rsidRPr="004D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)»</w:t>
      </w:r>
      <w:proofErr w:type="gramStart"/>
      <w:r w:rsidRPr="004D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90 минут + 15 минут на переходы.</w:t>
      </w:r>
    </w:p>
    <w:p w:rsidR="004D7F09" w:rsidRPr="004D7F09" w:rsidRDefault="004D7F09" w:rsidP="004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09" w:rsidRPr="004D7F09" w:rsidRDefault="004D7F09" w:rsidP="004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программе гости познакомятся с многообразием мировых культур, узнают об истоках традиций и особенностях быта народов мира. В течение экскурсии взрослые и дети побывают в русской избе, украинской или белорусской хате, киргизской юрте, прогуляются по традиционным жилищам разных стран мира от Австралии до Америки.</w:t>
      </w:r>
    </w:p>
    <w:p w:rsidR="004D7F09" w:rsidRPr="004D7F09" w:rsidRDefault="004D7F09" w:rsidP="004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 «</w:t>
      </w:r>
      <w:proofErr w:type="spellStart"/>
      <w:r w:rsidRPr="004D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Сурья</w:t>
      </w:r>
      <w:proofErr w:type="spellEnd"/>
      <w:r w:rsidRPr="004D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4D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Тайян</w:t>
      </w:r>
      <w:proofErr w:type="spellEnd"/>
      <w:r w:rsidRPr="004D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Солнце»</w:t>
      </w:r>
      <w:proofErr w:type="gramStart"/>
      <w:r w:rsidRPr="004D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минут.</w:t>
      </w:r>
      <w:r w:rsidRPr="004D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F09" w:rsidRPr="004D7F09" w:rsidRDefault="004D7F09" w:rsidP="004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D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Новоиспечённые мастера узнают удивительные легенды о происхождении Солнца в представлении разных народов, создадут симпатичное миниатюрное солнышко из лыка и зарядятся отличным солнечным настроением!</w:t>
      </w:r>
    </w:p>
    <w:p w:rsidR="004D7F09" w:rsidRDefault="004D7F09" w:rsidP="004D7F09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</w:p>
    <w:p w:rsidR="004D7F09" w:rsidRPr="004D7F09" w:rsidRDefault="004D7F09" w:rsidP="004D7F09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Стоимость</w:t>
      </w:r>
    </w:p>
    <w:p w:rsidR="004D7F09" w:rsidRDefault="004D7F09" w:rsidP="004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- </w:t>
      </w:r>
      <w:r w:rsidRPr="004D7F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550 руб./чел.</w:t>
      </w:r>
      <w:r w:rsidRPr="004D7F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D7F09" w:rsidRPr="004D7F09" w:rsidRDefault="004D7F09" w:rsidP="004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Детский/льготный - </w:t>
      </w:r>
      <w:r w:rsidRPr="004D7F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500 руб./чел.</w:t>
      </w:r>
      <w:r w:rsidRPr="004D7F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</w:p>
    <w:p w:rsidR="00402D3E" w:rsidRPr="004D7F09" w:rsidRDefault="00402D3E" w:rsidP="004D7F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D3E" w:rsidRPr="004D7F09" w:rsidSect="0040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93"/>
    <w:rsid w:val="00011A55"/>
    <w:rsid w:val="000E184B"/>
    <w:rsid w:val="001424EA"/>
    <w:rsid w:val="00225403"/>
    <w:rsid w:val="00291E4D"/>
    <w:rsid w:val="00317C97"/>
    <w:rsid w:val="00402D3E"/>
    <w:rsid w:val="004D7F09"/>
    <w:rsid w:val="007E4593"/>
    <w:rsid w:val="00845F95"/>
    <w:rsid w:val="00990DB6"/>
    <w:rsid w:val="00993F44"/>
    <w:rsid w:val="00A92D7A"/>
    <w:rsid w:val="00AD0CFB"/>
    <w:rsid w:val="00C47D5D"/>
    <w:rsid w:val="00E2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2016-10-21T13:24:00Z</dcterms:created>
  <dcterms:modified xsi:type="dcterms:W3CDTF">2016-10-21T13:24:00Z</dcterms:modified>
</cp:coreProperties>
</file>